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3E508347" w14:textId="3AF13F7C" w:rsidR="0081796A" w:rsidRDefault="008048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70"/>
          <w:tab w:val="left" w:pos="2552"/>
          <w:tab w:val="center" w:pos="5077"/>
        </w:tabs>
        <w:rPr>
          <w:sz w:val="48"/>
        </w:rPr>
      </w:pPr>
      <w:r>
        <w:rPr>
          <w:sz w:val="48"/>
        </w:rPr>
        <w:t xml:space="preserve">NEUFCHATEL AVICULTURE </w:t>
      </w:r>
    </w:p>
    <w:p w14:paraId="31C90BA4" w14:textId="523F895A" w:rsidR="0081796A" w:rsidRDefault="0081796A">
      <w:pPr>
        <w:jc w:val="center"/>
        <w:rPr>
          <w:b/>
          <w:sz w:val="32"/>
        </w:rPr>
      </w:pPr>
    </w:p>
    <w:p w14:paraId="08D06C0C" w14:textId="730B6CA1" w:rsidR="0081796A" w:rsidRDefault="0058743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7D5B97">
        <w:rPr>
          <w:b/>
          <w:sz w:val="30"/>
          <w:szCs w:val="30"/>
        </w:rPr>
        <w:t>4</w:t>
      </w:r>
      <w:r w:rsidRPr="0058743E">
        <w:rPr>
          <w:b/>
          <w:sz w:val="30"/>
          <w:szCs w:val="30"/>
          <w:vertAlign w:val="superscript"/>
        </w:rPr>
        <w:t>me</w:t>
      </w:r>
      <w:r w:rsidR="00804845">
        <w:rPr>
          <w:b/>
          <w:sz w:val="30"/>
          <w:szCs w:val="30"/>
        </w:rPr>
        <w:t>Salon des Animaux de Basse-Cour</w:t>
      </w:r>
    </w:p>
    <w:p w14:paraId="3ECDB731" w14:textId="4F55976D" w:rsidR="0081796A" w:rsidRDefault="009C4DAC">
      <w:pPr>
        <w:pStyle w:val="Titre2"/>
        <w:jc w:val="center"/>
        <w:rPr>
          <w:sz w:val="30"/>
          <w:szCs w:val="30"/>
        </w:rPr>
      </w:pPr>
      <w:r>
        <w:rPr>
          <w:sz w:val="30"/>
          <w:szCs w:val="30"/>
        </w:rPr>
        <w:t>08</w:t>
      </w:r>
      <w:r w:rsidR="00804845">
        <w:rPr>
          <w:sz w:val="30"/>
          <w:szCs w:val="30"/>
        </w:rPr>
        <w:t xml:space="preserve"> au </w:t>
      </w:r>
      <w:r>
        <w:rPr>
          <w:sz w:val="30"/>
          <w:szCs w:val="30"/>
        </w:rPr>
        <w:t xml:space="preserve">09 </w:t>
      </w:r>
      <w:r w:rsidR="00BD2A1D">
        <w:rPr>
          <w:sz w:val="30"/>
          <w:szCs w:val="30"/>
        </w:rPr>
        <w:t>Novembre</w:t>
      </w:r>
      <w:r w:rsidR="00804845">
        <w:rPr>
          <w:sz w:val="30"/>
          <w:szCs w:val="30"/>
        </w:rPr>
        <w:t xml:space="preserve"> 20</w:t>
      </w:r>
      <w:r w:rsidR="00F70728">
        <w:rPr>
          <w:sz w:val="30"/>
          <w:szCs w:val="30"/>
        </w:rPr>
        <w:t>2</w:t>
      </w:r>
      <w:r w:rsidR="007D5B97">
        <w:rPr>
          <w:sz w:val="30"/>
          <w:szCs w:val="30"/>
        </w:rPr>
        <w:t>5</w:t>
      </w:r>
    </w:p>
    <w:p w14:paraId="74F99A6E" w14:textId="77777777" w:rsidR="0081796A" w:rsidRDefault="0081796A" w:rsidP="008B1E5D">
      <w:pPr>
        <w:ind w:right="-710"/>
      </w:pPr>
    </w:p>
    <w:p w14:paraId="26A660AE" w14:textId="77777777" w:rsidR="0081796A" w:rsidRDefault="00804845">
      <w:pPr>
        <w:pStyle w:val="Titre3"/>
      </w:pPr>
      <w:r>
        <w:t>DECLARATION D’INSCRIPTION</w:t>
      </w:r>
    </w:p>
    <w:p w14:paraId="7EBA37CF" w14:textId="77777777" w:rsidR="0081796A" w:rsidRDefault="00804845">
      <w:r>
        <w:rPr>
          <w:b/>
          <w:sz w:val="24"/>
        </w:rPr>
        <w:t xml:space="preserve">Nom et  Prénom     </w:t>
      </w:r>
      <w:r>
        <w:t xml:space="preserve"> ____________________________________________________________________________</w:t>
      </w:r>
    </w:p>
    <w:p w14:paraId="48FC06C5" w14:textId="77777777" w:rsidR="0081796A" w:rsidRDefault="0081796A"/>
    <w:p w14:paraId="079C961A" w14:textId="6ED62B15" w:rsidR="0081796A" w:rsidRDefault="00804845">
      <w:r>
        <w:rPr>
          <w:b/>
          <w:sz w:val="24"/>
        </w:rPr>
        <w:t>Adresse complète</w:t>
      </w:r>
      <w:r>
        <w:t xml:space="preserve"> </w:t>
      </w:r>
      <w:r w:rsidR="00D564D8">
        <w:t xml:space="preserve">   </w:t>
      </w:r>
      <w:r>
        <w:t>____________________________________________________________________________</w:t>
      </w:r>
    </w:p>
    <w:p w14:paraId="1D371174" w14:textId="77777777" w:rsidR="0081796A" w:rsidRDefault="0081796A"/>
    <w:p w14:paraId="64A556D8" w14:textId="43CB71B6" w:rsidR="0081796A" w:rsidRDefault="00804845">
      <w:r>
        <w:rPr>
          <w:b/>
          <w:sz w:val="24"/>
        </w:rPr>
        <w:t>Code Postal</w:t>
      </w:r>
      <w:r>
        <w:t xml:space="preserve">  ________________       </w:t>
      </w:r>
      <w:r>
        <w:rPr>
          <w:b/>
          <w:sz w:val="24"/>
        </w:rPr>
        <w:t>Ville</w:t>
      </w:r>
      <w:r>
        <w:t xml:space="preserve"> _______________________________________    </w:t>
      </w:r>
      <w:r>
        <w:rPr>
          <w:b/>
          <w:bCs/>
          <w:sz w:val="24"/>
        </w:rPr>
        <w:t>Tel</w:t>
      </w:r>
      <w:r>
        <w:t>______________</w:t>
      </w:r>
    </w:p>
    <w:p w14:paraId="36019627" w14:textId="77777777" w:rsidR="0081796A" w:rsidRDefault="0081796A"/>
    <w:p w14:paraId="75EA2F68" w14:textId="77777777" w:rsidR="0081796A" w:rsidRDefault="00804845">
      <w:pPr>
        <w:pStyle w:val="Titre7"/>
        <w:rPr>
          <w:bCs w:val="0"/>
          <w:lang w:val="de-DE"/>
        </w:rPr>
      </w:pPr>
      <w:r>
        <w:rPr>
          <w:bCs w:val="0"/>
          <w:lang w:val="de-DE"/>
        </w:rPr>
        <w:t>Adresse mail  _____________________________________</w:t>
      </w:r>
    </w:p>
    <w:p w14:paraId="34298F6F" w14:textId="77777777" w:rsidR="0081796A" w:rsidRDefault="00804845">
      <w:pPr>
        <w:pStyle w:val="Titre7"/>
        <w:rPr>
          <w:bCs w:val="0"/>
          <w:lang w:val="de-DE"/>
        </w:rPr>
      </w:pPr>
      <w:r>
        <w:rPr>
          <w:bCs w:val="0"/>
          <w:lang w:val="de-DE"/>
        </w:rPr>
        <w:t xml:space="preserve"> </w:t>
      </w:r>
    </w:p>
    <w:p w14:paraId="39706978" w14:textId="77777777" w:rsidR="0081796A" w:rsidRDefault="00804845">
      <w:pPr>
        <w:pStyle w:val="Titre6"/>
      </w:pPr>
      <w:r>
        <w:t>Décompte des droits d’inscription</w:t>
      </w:r>
    </w:p>
    <w:p w14:paraId="288AF9C3" w14:textId="77777777" w:rsidR="0081796A" w:rsidRDefault="0081796A">
      <w:pPr>
        <w:jc w:val="center"/>
        <w:rPr>
          <w:b/>
        </w:rPr>
      </w:pPr>
    </w:p>
    <w:p w14:paraId="769C6728" w14:textId="77777777" w:rsidR="0081796A" w:rsidRDefault="00804845">
      <w:pPr>
        <w:pStyle w:val="Titre4"/>
        <w:rPr>
          <w:b/>
        </w:rPr>
      </w:pPr>
      <w:r>
        <w:rPr>
          <w:b/>
        </w:rPr>
        <w:t>Palmipèdes, Dindons, Faisans, Pintades</w:t>
      </w:r>
    </w:p>
    <w:p w14:paraId="692E6802" w14:textId="75DC5FDF" w:rsidR="0081796A" w:rsidRDefault="00804845">
      <w:r>
        <w:tab/>
        <w:t xml:space="preserve">_______   </w:t>
      </w:r>
      <w:r>
        <w:rPr>
          <w:sz w:val="24"/>
        </w:rPr>
        <w:t>Unité 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à  3,</w:t>
      </w:r>
      <w:r w:rsidR="007F6642">
        <w:rPr>
          <w:sz w:val="24"/>
        </w:rPr>
        <w:t>5</w:t>
      </w:r>
      <w:r>
        <w:rPr>
          <w:sz w:val="24"/>
        </w:rPr>
        <w:t>0 €.</w:t>
      </w:r>
      <w:r>
        <w:rPr>
          <w:sz w:val="24"/>
        </w:rPr>
        <w:tab/>
        <w:t>=</w:t>
      </w:r>
      <w:r>
        <w:tab/>
        <w:t>____________</w:t>
      </w:r>
    </w:p>
    <w:p w14:paraId="345905F2" w14:textId="77777777" w:rsidR="0081796A" w:rsidRDefault="00804845">
      <w:r>
        <w:tab/>
        <w:t xml:space="preserve">________ </w:t>
      </w:r>
      <w:r>
        <w:rPr>
          <w:sz w:val="24"/>
        </w:rPr>
        <w:t>Couple 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à  5,00 €.</w:t>
      </w:r>
      <w:r>
        <w:rPr>
          <w:sz w:val="24"/>
        </w:rPr>
        <w:tab/>
        <w:t>=</w:t>
      </w:r>
      <w:r>
        <w:tab/>
        <w:t>____________</w:t>
      </w:r>
    </w:p>
    <w:p w14:paraId="5645D9FF" w14:textId="77777777" w:rsidR="0081796A" w:rsidRDefault="00804845">
      <w:pPr>
        <w:rPr>
          <w:sz w:val="24"/>
        </w:rPr>
      </w:pPr>
      <w:r>
        <w:tab/>
        <w:t xml:space="preserve">_______    </w:t>
      </w:r>
      <w:r>
        <w:rPr>
          <w:sz w:val="24"/>
        </w:rPr>
        <w:t>Trio 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à  6,00 €.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50C8F79C" w14:textId="77777777" w:rsidR="0081796A" w:rsidRPr="001C12A8" w:rsidRDefault="0081796A"/>
    <w:p w14:paraId="48CFEBB2" w14:textId="77777777" w:rsidR="0081796A" w:rsidRDefault="00804845">
      <w:pPr>
        <w:pStyle w:val="Titre5"/>
      </w:pPr>
      <w:r>
        <w:t>Volailles Grandes Races</w:t>
      </w:r>
    </w:p>
    <w:p w14:paraId="14EB9807" w14:textId="6B5135D1" w:rsidR="00BD2A1D" w:rsidRDefault="00804845" w:rsidP="00BD2A1D">
      <w:pPr>
        <w:rPr>
          <w:sz w:val="24"/>
        </w:rPr>
      </w:pPr>
      <w:r>
        <w:rPr>
          <w:b/>
          <w:sz w:val="24"/>
        </w:rPr>
        <w:tab/>
        <w:t xml:space="preserve">_______  </w:t>
      </w:r>
      <w:r>
        <w:rPr>
          <w:sz w:val="24"/>
        </w:rPr>
        <w:t xml:space="preserve">Unité (s)                                         </w:t>
      </w:r>
      <w:r>
        <w:rPr>
          <w:sz w:val="24"/>
        </w:rPr>
        <w:tab/>
        <w:t>à  3,</w:t>
      </w:r>
      <w:r w:rsidR="007F6642">
        <w:rPr>
          <w:sz w:val="24"/>
        </w:rPr>
        <w:t>5</w:t>
      </w:r>
      <w:r>
        <w:rPr>
          <w:sz w:val="24"/>
        </w:rPr>
        <w:t>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5712D80D" w14:textId="77777777" w:rsidR="0081796A" w:rsidRDefault="00804845">
      <w:pPr>
        <w:rPr>
          <w:sz w:val="24"/>
        </w:rPr>
      </w:pPr>
      <w:r>
        <w:rPr>
          <w:sz w:val="24"/>
        </w:rPr>
        <w:tab/>
      </w:r>
      <w:r>
        <w:t xml:space="preserve">________    </w:t>
      </w:r>
      <w:r>
        <w:rPr>
          <w:sz w:val="24"/>
        </w:rPr>
        <w:t>Trio 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à  6,00 €.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08F754C0" w14:textId="77777777" w:rsidR="0081796A" w:rsidRDefault="0081796A">
      <w:pPr>
        <w:rPr>
          <w:sz w:val="24"/>
        </w:rPr>
      </w:pPr>
    </w:p>
    <w:p w14:paraId="137AFE0E" w14:textId="77777777" w:rsidR="0081796A" w:rsidRDefault="00804845">
      <w:pPr>
        <w:pStyle w:val="Titre5"/>
      </w:pPr>
      <w:r>
        <w:t>Volailles Races Naines</w:t>
      </w:r>
    </w:p>
    <w:p w14:paraId="5B30B816" w14:textId="2138508B" w:rsidR="00BD2A1D" w:rsidRDefault="00804845">
      <w:pPr>
        <w:rPr>
          <w:sz w:val="24"/>
        </w:rPr>
      </w:pPr>
      <w:r>
        <w:tab/>
        <w:t xml:space="preserve">________   </w:t>
      </w:r>
      <w:r>
        <w:rPr>
          <w:sz w:val="24"/>
        </w:rPr>
        <w:t>Unité (s)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à  3,</w:t>
      </w:r>
      <w:r w:rsidR="007F6642">
        <w:rPr>
          <w:sz w:val="24"/>
        </w:rPr>
        <w:t>5</w:t>
      </w:r>
      <w:r>
        <w:rPr>
          <w:sz w:val="24"/>
        </w:rPr>
        <w:t>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3BA5BE36" w14:textId="77777777" w:rsidR="0081796A" w:rsidRDefault="00804845">
      <w:pPr>
        <w:rPr>
          <w:sz w:val="24"/>
        </w:rPr>
      </w:pPr>
      <w:r>
        <w:rPr>
          <w:sz w:val="24"/>
        </w:rPr>
        <w:tab/>
        <w:t>_______   Trio 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à  6,00 €.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607EEFF6" w14:textId="77777777" w:rsidR="0081796A" w:rsidRPr="001C12A8" w:rsidRDefault="0081796A"/>
    <w:p w14:paraId="00C8A21D" w14:textId="77777777" w:rsidR="0081796A" w:rsidRDefault="00804845">
      <w:pPr>
        <w:pStyle w:val="Titre5"/>
      </w:pPr>
      <w:r>
        <w:t>Lapins, Cobayes</w:t>
      </w:r>
    </w:p>
    <w:p w14:paraId="2BFFDBAC" w14:textId="2DBD55DA" w:rsidR="0081796A" w:rsidRDefault="00804845">
      <w:pPr>
        <w:rPr>
          <w:sz w:val="24"/>
        </w:rPr>
      </w:pPr>
      <w:r>
        <w:tab/>
        <w:t xml:space="preserve">________   </w:t>
      </w:r>
      <w:r>
        <w:rPr>
          <w:sz w:val="24"/>
        </w:rPr>
        <w:t>Unité(s)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à  3,</w:t>
      </w:r>
      <w:r w:rsidR="007F6642">
        <w:rPr>
          <w:sz w:val="24"/>
        </w:rPr>
        <w:t>5</w:t>
      </w:r>
      <w:r>
        <w:rPr>
          <w:sz w:val="24"/>
        </w:rPr>
        <w:t>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6E7EB0CA" w14:textId="3058A9A0" w:rsidR="007D5B97" w:rsidRDefault="007D5B97" w:rsidP="007D5B97">
      <w:pPr>
        <w:rPr>
          <w:sz w:val="24"/>
        </w:rPr>
      </w:pPr>
      <w:r>
        <w:t xml:space="preserve">              ________   </w:t>
      </w:r>
      <w:r>
        <w:rPr>
          <w:sz w:val="24"/>
        </w:rPr>
        <w:t>Unité(s)</w:t>
      </w:r>
      <w:r>
        <w:rPr>
          <w:sz w:val="24"/>
        </w:rPr>
        <w:tab/>
        <w:t>Championnat de France</w:t>
      </w:r>
      <w:r>
        <w:rPr>
          <w:sz w:val="24"/>
        </w:rPr>
        <w:tab/>
        <w:t>à  5,00 €.</w:t>
      </w:r>
      <w:r>
        <w:rPr>
          <w:sz w:val="24"/>
        </w:rPr>
        <w:tab/>
        <w:t>=</w:t>
      </w:r>
      <w:r>
        <w:rPr>
          <w:sz w:val="24"/>
        </w:rPr>
        <w:tab/>
        <w:t>__________</w:t>
      </w:r>
    </w:p>
    <w:p w14:paraId="119B249D" w14:textId="77777777" w:rsidR="0081796A" w:rsidRDefault="0081796A">
      <w:pPr>
        <w:rPr>
          <w:sz w:val="24"/>
        </w:rPr>
      </w:pPr>
    </w:p>
    <w:p w14:paraId="07D852D3" w14:textId="77777777" w:rsidR="0081796A" w:rsidRDefault="00804845">
      <w:pPr>
        <w:pStyle w:val="Titre5"/>
      </w:pPr>
      <w:r>
        <w:t>Pigeons, Tourterelles</w:t>
      </w:r>
    </w:p>
    <w:p w14:paraId="539D72BB" w14:textId="77777777" w:rsidR="00BD2A1D" w:rsidRDefault="00804845" w:rsidP="00A86BDF">
      <w:pPr>
        <w:pStyle w:val="Titre5"/>
        <w:rPr>
          <w:b/>
        </w:rPr>
      </w:pPr>
      <w:r>
        <w:tab/>
      </w:r>
      <w:r w:rsidRPr="00BD2A1D">
        <w:rPr>
          <w:b/>
          <w:bCs/>
        </w:rPr>
        <w:t>_______</w:t>
      </w:r>
      <w:r>
        <w:t xml:space="preserve">  </w:t>
      </w:r>
      <w:r w:rsidRPr="00BD2A1D">
        <w:rPr>
          <w:b/>
        </w:rPr>
        <w:t>Unité(s)</w:t>
      </w:r>
      <w:r w:rsidRPr="00BD2A1D">
        <w:rPr>
          <w:b/>
        </w:rPr>
        <w:tab/>
      </w:r>
      <w:r w:rsidRPr="00BD2A1D">
        <w:rPr>
          <w:b/>
        </w:rPr>
        <w:tab/>
      </w:r>
      <w:r w:rsidRPr="00BD2A1D">
        <w:rPr>
          <w:b/>
        </w:rPr>
        <w:tab/>
      </w:r>
      <w:r w:rsidRPr="00BD2A1D">
        <w:rPr>
          <w:b/>
        </w:rPr>
        <w:tab/>
      </w:r>
      <w:r w:rsidRPr="00BD2A1D">
        <w:rPr>
          <w:b/>
        </w:rPr>
        <w:tab/>
      </w:r>
      <w:r w:rsidRPr="00BD2A1D">
        <w:rPr>
          <w:sz w:val="24"/>
        </w:rPr>
        <w:t>à   3,</w:t>
      </w:r>
      <w:r w:rsidR="007F6642" w:rsidRPr="00BD2A1D">
        <w:rPr>
          <w:sz w:val="24"/>
        </w:rPr>
        <w:t>5</w:t>
      </w:r>
      <w:r w:rsidRPr="00BD2A1D">
        <w:rPr>
          <w:sz w:val="24"/>
        </w:rPr>
        <w:t>0 €.</w:t>
      </w:r>
      <w:r w:rsidRPr="00BD2A1D">
        <w:rPr>
          <w:b/>
        </w:rPr>
        <w:tab/>
        <w:t>=</w:t>
      </w:r>
      <w:r w:rsidRPr="00BD2A1D">
        <w:rPr>
          <w:b/>
        </w:rPr>
        <w:tab/>
        <w:t>__________</w:t>
      </w:r>
    </w:p>
    <w:p w14:paraId="525A1FD1" w14:textId="06039CA7" w:rsidR="0081796A" w:rsidRPr="00BD2A1D" w:rsidRDefault="00804845" w:rsidP="00A86BDF">
      <w:pPr>
        <w:pStyle w:val="Titre5"/>
        <w:rPr>
          <w:b/>
        </w:rPr>
      </w:pPr>
      <w:r w:rsidRPr="00BD2A1D">
        <w:rPr>
          <w:b/>
        </w:rPr>
        <w:tab/>
      </w:r>
    </w:p>
    <w:p w14:paraId="66837C5D" w14:textId="187CFF83" w:rsidR="0081796A" w:rsidRDefault="00804845">
      <w:pPr>
        <w:pStyle w:val="Titre5"/>
        <w:rPr>
          <w:sz w:val="24"/>
        </w:rPr>
      </w:pPr>
      <w:r>
        <w:t>Catalogue / Palmarès + Frais de secrétariat (Obligatoire</w:t>
      </w:r>
      <w:r>
        <w:rPr>
          <w:b/>
        </w:rPr>
        <w:t xml:space="preserve">)    </w:t>
      </w:r>
      <w:r>
        <w:rPr>
          <w:b/>
        </w:rPr>
        <w:tab/>
        <w:t xml:space="preserve">         </w:t>
      </w:r>
      <w:r w:rsidR="00A86BDF">
        <w:rPr>
          <w:b/>
        </w:rPr>
        <w:t xml:space="preserve">                                  =                 </w:t>
      </w:r>
      <w:r>
        <w:rPr>
          <w:b/>
        </w:rPr>
        <w:t xml:space="preserve"> </w:t>
      </w:r>
      <w:r w:rsidR="00406B94">
        <w:rPr>
          <w:sz w:val="24"/>
        </w:rPr>
        <w:t>6</w:t>
      </w:r>
      <w:r w:rsidRPr="00A86BDF">
        <w:rPr>
          <w:sz w:val="24"/>
        </w:rPr>
        <w:t> ,00</w:t>
      </w:r>
    </w:p>
    <w:p w14:paraId="5D46DF70" w14:textId="783C00C2" w:rsidR="0081796A" w:rsidRPr="001C12A8" w:rsidRDefault="0081796A" w:rsidP="001C12A8">
      <w:pPr>
        <w:rPr>
          <w:b/>
          <w:sz w:val="16"/>
        </w:rPr>
      </w:pPr>
    </w:p>
    <w:p w14:paraId="4E91972D" w14:textId="10A03F0E" w:rsidR="0081796A" w:rsidRDefault="00804845">
      <w:pPr>
        <w:pStyle w:val="Titre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2A1D">
        <w:rPr>
          <w:b/>
        </w:rPr>
        <w:t xml:space="preserve">               </w:t>
      </w:r>
      <w:r>
        <w:rPr>
          <w:b/>
        </w:rPr>
        <w:tab/>
      </w:r>
      <w:r>
        <w:t xml:space="preserve">Total </w:t>
      </w:r>
      <w:r>
        <w:tab/>
      </w:r>
      <w:r>
        <w:tab/>
        <w:t>=</w:t>
      </w:r>
      <w:r>
        <w:tab/>
        <w:t>____________   €</w:t>
      </w:r>
      <w:r>
        <w:tab/>
      </w:r>
      <w:r>
        <w:tab/>
      </w:r>
    </w:p>
    <w:p w14:paraId="4261724A" w14:textId="77777777" w:rsidR="0081796A" w:rsidRDefault="00804845">
      <w:r>
        <w:rPr>
          <w:b/>
          <w:sz w:val="24"/>
        </w:rPr>
        <w:t>Don en faveur de l’Exposition</w:t>
      </w:r>
      <w:r>
        <w:t xml:space="preserve">      ________________________________________________________________</w:t>
      </w:r>
    </w:p>
    <w:p w14:paraId="2F6A62AA" w14:textId="77777777" w:rsidR="0081796A" w:rsidRDefault="00804845">
      <w:r>
        <w:tab/>
      </w:r>
    </w:p>
    <w:p w14:paraId="1F57EF2C" w14:textId="2B53CAF8" w:rsidR="0081796A" w:rsidRDefault="00804845">
      <w:pPr>
        <w:rPr>
          <w:sz w:val="24"/>
        </w:rPr>
      </w:pPr>
      <w:r>
        <w:rPr>
          <w:sz w:val="24"/>
        </w:rPr>
        <w:t>L’exposant soussigné déclare avoir pris connaissance du règlement - programme de l’exposition et en avoir accepté les conditions.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7F358B" w14:textId="77777777" w:rsidR="0081796A" w:rsidRDefault="00804845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r>
        <w:rPr>
          <w:sz w:val="24"/>
        </w:rPr>
        <w:t xml:space="preserve">Fait à __________________ ,  le ______________                     </w:t>
      </w:r>
    </w:p>
    <w:p w14:paraId="2A35BEB5" w14:textId="77777777" w:rsidR="0081796A" w:rsidRDefault="008048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AE1FBD8" w14:textId="3B1037DE" w:rsidR="0081796A" w:rsidRDefault="00804845">
      <w:pPr>
        <w:rPr>
          <w:sz w:val="22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sz w:val="22"/>
        </w:rPr>
        <w:t>Signature</w:t>
      </w:r>
    </w:p>
    <w:p w14:paraId="7A87825B" w14:textId="77777777" w:rsidR="0081796A" w:rsidRDefault="00804845">
      <w:pPr>
        <w:pStyle w:val="Titre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A0C4AF" w14:textId="77777777" w:rsidR="0081796A" w:rsidRDefault="00804845">
      <w:pPr>
        <w:rPr>
          <w:b/>
          <w:bCs/>
          <w:sz w:val="24"/>
        </w:rPr>
      </w:pPr>
      <w:r>
        <w:rPr>
          <w:sz w:val="24"/>
        </w:rPr>
        <w:t xml:space="preserve">Règlement par chèque bancaire à l’ordre de     </w:t>
      </w:r>
      <w:r>
        <w:rPr>
          <w:b/>
          <w:bCs/>
          <w:sz w:val="24"/>
        </w:rPr>
        <w:t>NEUFCHATEL AVICULTURE</w:t>
      </w:r>
    </w:p>
    <w:p w14:paraId="21A64F82" w14:textId="77777777" w:rsidR="0081796A" w:rsidRDefault="0081796A">
      <w:pPr>
        <w:rPr>
          <w:sz w:val="16"/>
        </w:rPr>
      </w:pPr>
    </w:p>
    <w:p w14:paraId="0444F137" w14:textId="7B06CA2B" w:rsidR="0081796A" w:rsidRDefault="00804845">
      <w:pPr>
        <w:pStyle w:val="Corpsdetexte"/>
        <w:rPr>
          <w:sz w:val="24"/>
        </w:rPr>
      </w:pPr>
      <w:r>
        <w:rPr>
          <w:sz w:val="24"/>
        </w:rPr>
        <w:t>Afin de faciliter l’organisation du délogement de vos animaux, merci d’indiquer le kilométrage de votre domicile à l’exposition :              kms</w:t>
      </w:r>
    </w:p>
    <w:p w14:paraId="63E68D4A" w14:textId="77777777" w:rsidR="0081796A" w:rsidRDefault="00804845">
      <w:pPr>
        <w:pStyle w:val="Titre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C74692" w14:textId="6F98627B" w:rsidR="0081796A" w:rsidRDefault="00804845" w:rsidP="00FF027F">
      <w:pPr>
        <w:pStyle w:val="Titre4"/>
        <w:ind w:left="567" w:right="256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CLOTURE DES INSCRIPTIONS </w:t>
      </w:r>
      <w:r w:rsidR="00FF027F">
        <w:rPr>
          <w:b/>
          <w:sz w:val="28"/>
          <w:u w:val="single"/>
        </w:rPr>
        <w:t>irrévocablement</w:t>
      </w:r>
      <w:r>
        <w:rPr>
          <w:b/>
          <w:sz w:val="28"/>
          <w:u w:val="single"/>
        </w:rPr>
        <w:t xml:space="preserve">  le </w:t>
      </w:r>
      <w:r w:rsidR="007D5B97">
        <w:rPr>
          <w:b/>
          <w:sz w:val="28"/>
          <w:u w:val="single"/>
        </w:rPr>
        <w:t xml:space="preserve">12 </w:t>
      </w:r>
      <w:r w:rsidR="00BD2A1D">
        <w:rPr>
          <w:b/>
          <w:sz w:val="28"/>
          <w:u w:val="single"/>
        </w:rPr>
        <w:t>Octobre</w:t>
      </w:r>
      <w:r>
        <w:rPr>
          <w:b/>
          <w:sz w:val="28"/>
          <w:u w:val="single"/>
        </w:rPr>
        <w:t xml:space="preserve"> 20</w:t>
      </w:r>
      <w:r w:rsidR="00F70728">
        <w:rPr>
          <w:b/>
          <w:sz w:val="28"/>
          <w:u w:val="single"/>
        </w:rPr>
        <w:t>2</w:t>
      </w:r>
      <w:r w:rsidR="007D5B97">
        <w:rPr>
          <w:b/>
          <w:sz w:val="28"/>
          <w:u w:val="single"/>
        </w:rPr>
        <w:t>5</w:t>
      </w:r>
    </w:p>
    <w:p w14:paraId="103D6478" w14:textId="77A27E60" w:rsidR="0058743E" w:rsidRPr="0058743E" w:rsidRDefault="0058743E" w:rsidP="000423E7">
      <w:pPr>
        <w:rPr>
          <w:szCs w:val="24"/>
        </w:rPr>
      </w:pPr>
    </w:p>
    <w:p w14:paraId="1E440A7D" w14:textId="25187850" w:rsidR="0058743E" w:rsidRPr="0058743E" w:rsidRDefault="0058743E" w:rsidP="0058743E">
      <w:pPr>
        <w:tabs>
          <w:tab w:val="left" w:pos="2160"/>
        </w:tabs>
        <w:rPr>
          <w:b/>
          <w:bCs/>
          <w:sz w:val="24"/>
          <w:szCs w:val="24"/>
        </w:rPr>
      </w:pPr>
      <w:r w:rsidRPr="0058743E">
        <w:rPr>
          <w:sz w:val="24"/>
          <w:szCs w:val="24"/>
        </w:rPr>
        <w:lastRenderedPageBreak/>
        <w:tab/>
      </w:r>
      <w:r w:rsidRPr="0058743E">
        <w:rPr>
          <w:b/>
          <w:bCs/>
          <w:sz w:val="24"/>
          <w:szCs w:val="24"/>
        </w:rPr>
        <w:t xml:space="preserve">      </w:t>
      </w:r>
      <w:r w:rsidR="007F6350">
        <w:rPr>
          <w:b/>
          <w:bCs/>
          <w:sz w:val="24"/>
          <w:szCs w:val="24"/>
        </w:rPr>
        <w:t xml:space="preserve">       </w:t>
      </w:r>
      <w:r w:rsidRPr="0058743E">
        <w:rPr>
          <w:b/>
          <w:bCs/>
          <w:sz w:val="24"/>
          <w:szCs w:val="24"/>
        </w:rPr>
        <w:t xml:space="preserve">  Exposition </w:t>
      </w:r>
      <w:r w:rsidR="000423E7">
        <w:rPr>
          <w:b/>
          <w:bCs/>
          <w:sz w:val="24"/>
          <w:szCs w:val="24"/>
        </w:rPr>
        <w:t>N</w:t>
      </w:r>
      <w:r w:rsidRPr="0058743E">
        <w:rPr>
          <w:b/>
          <w:bCs/>
          <w:sz w:val="24"/>
          <w:szCs w:val="24"/>
        </w:rPr>
        <w:t xml:space="preserve">ationale d’Aviculture </w:t>
      </w:r>
    </w:p>
    <w:p w14:paraId="33532E69" w14:textId="6630B8C4" w:rsidR="0058743E" w:rsidRPr="0058743E" w:rsidRDefault="0058743E" w:rsidP="0058743E">
      <w:pPr>
        <w:rPr>
          <w:b/>
          <w:bCs/>
          <w:sz w:val="24"/>
          <w:szCs w:val="24"/>
        </w:rPr>
      </w:pPr>
      <w:r w:rsidRPr="0058743E">
        <w:rPr>
          <w:sz w:val="24"/>
          <w:szCs w:val="24"/>
        </w:rPr>
        <w:tab/>
      </w:r>
      <w:r w:rsidRPr="0058743E">
        <w:rPr>
          <w:sz w:val="24"/>
          <w:szCs w:val="24"/>
        </w:rPr>
        <w:tab/>
      </w:r>
      <w:r w:rsidRPr="0058743E">
        <w:rPr>
          <w:sz w:val="24"/>
          <w:szCs w:val="24"/>
        </w:rPr>
        <w:tab/>
      </w:r>
      <w:r w:rsidR="007F6350">
        <w:rPr>
          <w:sz w:val="24"/>
          <w:szCs w:val="24"/>
        </w:rPr>
        <w:t xml:space="preserve">     </w:t>
      </w:r>
      <w:r w:rsidRPr="0058743E">
        <w:rPr>
          <w:b/>
          <w:bCs/>
          <w:sz w:val="24"/>
          <w:szCs w:val="24"/>
        </w:rPr>
        <w:t>Neufchâtel en Bray  du 0</w:t>
      </w:r>
      <w:r w:rsidR="007D5B97">
        <w:rPr>
          <w:b/>
          <w:bCs/>
          <w:sz w:val="24"/>
          <w:szCs w:val="24"/>
        </w:rPr>
        <w:t>8</w:t>
      </w:r>
      <w:r w:rsidRPr="0058743E">
        <w:rPr>
          <w:b/>
          <w:bCs/>
          <w:sz w:val="24"/>
          <w:szCs w:val="24"/>
        </w:rPr>
        <w:t xml:space="preserve"> au </w:t>
      </w:r>
      <w:r w:rsidR="007D5B97">
        <w:rPr>
          <w:b/>
          <w:bCs/>
          <w:sz w:val="24"/>
          <w:szCs w:val="24"/>
        </w:rPr>
        <w:t xml:space="preserve">09 </w:t>
      </w:r>
      <w:r w:rsidRPr="0058743E">
        <w:rPr>
          <w:b/>
          <w:bCs/>
          <w:sz w:val="24"/>
          <w:szCs w:val="24"/>
        </w:rPr>
        <w:t>Novembre 202</w:t>
      </w:r>
      <w:r w:rsidR="007D5B97">
        <w:rPr>
          <w:b/>
          <w:bCs/>
          <w:sz w:val="24"/>
          <w:szCs w:val="24"/>
        </w:rPr>
        <w:t>5</w:t>
      </w:r>
    </w:p>
    <w:p w14:paraId="5E8A57EC" w14:textId="77777777" w:rsidR="0058743E" w:rsidRPr="0058743E" w:rsidRDefault="0058743E" w:rsidP="0058743E">
      <w:pPr>
        <w:rPr>
          <w:sz w:val="24"/>
          <w:szCs w:val="24"/>
        </w:rPr>
      </w:pPr>
    </w:p>
    <w:p w14:paraId="6C56444B" w14:textId="08A3EAB1" w:rsidR="0058743E" w:rsidRPr="0058743E" w:rsidRDefault="0058743E" w:rsidP="007D5B97">
      <w:pPr>
        <w:ind w:left="426" w:hanging="426"/>
        <w:rPr>
          <w:sz w:val="24"/>
          <w:szCs w:val="24"/>
        </w:rPr>
      </w:pPr>
      <w:r w:rsidRPr="0058743E">
        <w:rPr>
          <w:b/>
          <w:bCs/>
          <w:sz w:val="24"/>
          <w:szCs w:val="24"/>
        </w:rPr>
        <w:t xml:space="preserve">Nom :  </w:t>
      </w:r>
      <w:r w:rsidRPr="0058743E">
        <w:rPr>
          <w:sz w:val="24"/>
          <w:szCs w:val="24"/>
        </w:rPr>
        <w:t>…………………………………</w:t>
      </w:r>
      <w:r w:rsidRPr="0058743E">
        <w:rPr>
          <w:b/>
          <w:bCs/>
          <w:sz w:val="24"/>
          <w:szCs w:val="24"/>
        </w:rPr>
        <w:t xml:space="preserve">          </w:t>
      </w:r>
      <w:r w:rsidR="006E2DA5">
        <w:rPr>
          <w:b/>
          <w:bCs/>
          <w:sz w:val="24"/>
          <w:szCs w:val="24"/>
        </w:rPr>
        <w:t xml:space="preserve">               </w:t>
      </w:r>
      <w:r w:rsidRPr="0058743E">
        <w:rPr>
          <w:b/>
          <w:bCs/>
          <w:sz w:val="24"/>
          <w:szCs w:val="24"/>
        </w:rPr>
        <w:t xml:space="preserve">  Prénom : </w:t>
      </w:r>
      <w:r w:rsidRPr="0058743E">
        <w:rPr>
          <w:sz w:val="24"/>
          <w:szCs w:val="24"/>
        </w:rPr>
        <w:t>………………………….</w:t>
      </w:r>
    </w:p>
    <w:tbl>
      <w:tblPr>
        <w:tblW w:w="109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157"/>
        <w:gridCol w:w="850"/>
        <w:gridCol w:w="7371"/>
        <w:gridCol w:w="1120"/>
      </w:tblGrid>
      <w:tr w:rsidR="007D5B97" w:rsidRPr="0058743E" w14:paraId="266F7767" w14:textId="77777777" w:rsidTr="00A34E2A">
        <w:trPr>
          <w:gridAfter w:val="2"/>
          <w:wAfter w:w="8491" w:type="dxa"/>
          <w:cantSplit/>
          <w:trHeight w:val="80"/>
        </w:trPr>
        <w:tc>
          <w:tcPr>
            <w:tcW w:w="403" w:type="dxa"/>
            <w:tcBorders>
              <w:bottom w:val="single" w:sz="1" w:space="0" w:color="000000"/>
            </w:tcBorders>
          </w:tcPr>
          <w:p w14:paraId="1DAC9EF0" w14:textId="77777777" w:rsidR="007D5B97" w:rsidRPr="0058743E" w:rsidRDefault="007D5B97" w:rsidP="005874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bottom w:val="single" w:sz="1" w:space="0" w:color="000000"/>
            </w:tcBorders>
          </w:tcPr>
          <w:p w14:paraId="0496C0CF" w14:textId="0CCFDF0D" w:rsidR="007D5B97" w:rsidRPr="0058743E" w:rsidRDefault="007D5B97" w:rsidP="005874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97" w:rsidRPr="0058743E" w14:paraId="290CF0A6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403" w:type="dxa"/>
          </w:tcPr>
          <w:p w14:paraId="53AE61E5" w14:textId="77777777" w:rsidR="007D5B97" w:rsidRPr="0058743E" w:rsidRDefault="007D5B97" w:rsidP="0058743E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outlineLvl w:val="2"/>
              <w:rPr>
                <w:b/>
                <w:szCs w:val="24"/>
              </w:rPr>
            </w:pPr>
          </w:p>
        </w:tc>
        <w:tc>
          <w:tcPr>
            <w:tcW w:w="1157" w:type="dxa"/>
          </w:tcPr>
          <w:p w14:paraId="1D4478B8" w14:textId="025A0CEC" w:rsidR="007D5B97" w:rsidRPr="0058743E" w:rsidRDefault="007D5B97" w:rsidP="0058743E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outlineLvl w:val="2"/>
              <w:rPr>
                <w:b/>
                <w:szCs w:val="24"/>
              </w:rPr>
            </w:pPr>
            <w:r w:rsidRPr="0058743E">
              <w:rPr>
                <w:b/>
                <w:szCs w:val="24"/>
              </w:rPr>
              <w:t xml:space="preserve">        </w:t>
            </w:r>
            <w:r w:rsidRPr="0058743E">
              <w:rPr>
                <w:b/>
                <w:szCs w:val="24"/>
                <w:bdr w:val="single" w:sz="4" w:space="0" w:color="auto" w:shadow="1"/>
              </w:rPr>
              <w:t>Sexe</w:t>
            </w:r>
          </w:p>
          <w:p w14:paraId="66D7FD90" w14:textId="77777777" w:rsidR="007D5B97" w:rsidRPr="0058743E" w:rsidRDefault="007D5B97" w:rsidP="0058743E">
            <w:pPr>
              <w:rPr>
                <w:b/>
                <w:szCs w:val="24"/>
              </w:rPr>
            </w:pPr>
          </w:p>
          <w:p w14:paraId="07276B89" w14:textId="77777777" w:rsidR="007D5B97" w:rsidRPr="0058743E" w:rsidRDefault="007D5B97" w:rsidP="0058743E">
            <w:pPr>
              <w:rPr>
                <w:b/>
                <w:bCs/>
                <w:sz w:val="18"/>
                <w:szCs w:val="24"/>
              </w:rPr>
            </w:pPr>
            <w:r w:rsidRPr="0058743E">
              <w:rPr>
                <w:b/>
                <w:bCs/>
                <w:sz w:val="18"/>
                <w:szCs w:val="24"/>
              </w:rPr>
              <w:t>Trio :        T</w:t>
            </w:r>
          </w:p>
          <w:p w14:paraId="0E5521AB" w14:textId="77777777" w:rsidR="007D5B97" w:rsidRPr="0058743E" w:rsidRDefault="007D5B97" w:rsidP="0058743E">
            <w:pPr>
              <w:rPr>
                <w:b/>
                <w:bCs/>
                <w:sz w:val="18"/>
                <w:szCs w:val="24"/>
              </w:rPr>
            </w:pPr>
            <w:r w:rsidRPr="0058743E">
              <w:rPr>
                <w:b/>
                <w:bCs/>
                <w:sz w:val="18"/>
                <w:szCs w:val="24"/>
              </w:rPr>
              <w:t>Couple :   C</w:t>
            </w:r>
          </w:p>
          <w:p w14:paraId="72F947C1" w14:textId="77777777" w:rsidR="007D5B97" w:rsidRPr="0058743E" w:rsidRDefault="007D5B97" w:rsidP="0058743E">
            <w:pPr>
              <w:rPr>
                <w:b/>
                <w:bCs/>
                <w:sz w:val="18"/>
                <w:szCs w:val="24"/>
              </w:rPr>
            </w:pPr>
            <w:r w:rsidRPr="0058743E">
              <w:rPr>
                <w:b/>
                <w:bCs/>
                <w:sz w:val="18"/>
                <w:szCs w:val="24"/>
              </w:rPr>
              <w:t>Mâle :       M</w:t>
            </w:r>
          </w:p>
          <w:p w14:paraId="60429E83" w14:textId="77777777" w:rsidR="007D5B97" w:rsidRPr="0058743E" w:rsidRDefault="007D5B97" w:rsidP="0058743E">
            <w:pPr>
              <w:rPr>
                <w:sz w:val="24"/>
                <w:szCs w:val="24"/>
              </w:rPr>
            </w:pPr>
            <w:r w:rsidRPr="0058743E">
              <w:rPr>
                <w:b/>
                <w:bCs/>
                <w:sz w:val="18"/>
                <w:szCs w:val="24"/>
              </w:rPr>
              <w:t>Femelle :  F</w:t>
            </w:r>
          </w:p>
        </w:tc>
        <w:tc>
          <w:tcPr>
            <w:tcW w:w="850" w:type="dxa"/>
            <w:vAlign w:val="center"/>
          </w:tcPr>
          <w:p w14:paraId="76C7FAE7" w14:textId="77777777" w:rsidR="007D5B97" w:rsidRPr="0058743E" w:rsidRDefault="007D5B97" w:rsidP="0058743E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jc w:val="center"/>
              <w:outlineLvl w:val="3"/>
              <w:rPr>
                <w:b/>
                <w:szCs w:val="24"/>
              </w:rPr>
            </w:pPr>
            <w:r w:rsidRPr="0058743E">
              <w:rPr>
                <w:b/>
                <w:szCs w:val="24"/>
                <w:bdr w:val="single" w:sz="4" w:space="0" w:color="auto" w:shadow="1"/>
              </w:rPr>
              <w:t>Age</w:t>
            </w:r>
          </w:p>
          <w:p w14:paraId="70F15EA9" w14:textId="77777777" w:rsidR="007D5B97" w:rsidRPr="0058743E" w:rsidRDefault="007D5B97" w:rsidP="0058743E">
            <w:pPr>
              <w:jc w:val="center"/>
              <w:rPr>
                <w:szCs w:val="24"/>
              </w:rPr>
            </w:pPr>
          </w:p>
          <w:p w14:paraId="76C96537" w14:textId="77777777" w:rsidR="007D5B97" w:rsidRPr="0058743E" w:rsidRDefault="007D5B97" w:rsidP="0058743E">
            <w:pPr>
              <w:jc w:val="center"/>
              <w:rPr>
                <w:b/>
                <w:szCs w:val="24"/>
              </w:rPr>
            </w:pPr>
            <w:r w:rsidRPr="0058743E">
              <w:rPr>
                <w:b/>
                <w:sz w:val="24"/>
                <w:szCs w:val="24"/>
              </w:rPr>
              <w:t>A</w:t>
            </w:r>
            <w:r w:rsidRPr="0058743E">
              <w:rPr>
                <w:b/>
                <w:szCs w:val="24"/>
              </w:rPr>
              <w:t>dulte     ou</w:t>
            </w:r>
          </w:p>
          <w:p w14:paraId="273CD782" w14:textId="77777777" w:rsidR="007D5B97" w:rsidRPr="0058743E" w:rsidRDefault="007D5B97" w:rsidP="0058743E">
            <w:pPr>
              <w:jc w:val="center"/>
              <w:rPr>
                <w:sz w:val="24"/>
                <w:szCs w:val="24"/>
              </w:rPr>
            </w:pPr>
            <w:r w:rsidRPr="0058743E">
              <w:rPr>
                <w:b/>
                <w:sz w:val="24"/>
                <w:szCs w:val="24"/>
              </w:rPr>
              <w:t>J</w:t>
            </w:r>
            <w:r w:rsidRPr="0058743E">
              <w:rPr>
                <w:b/>
                <w:szCs w:val="24"/>
              </w:rPr>
              <w:t>eune</w:t>
            </w:r>
          </w:p>
        </w:tc>
        <w:tc>
          <w:tcPr>
            <w:tcW w:w="7371" w:type="dxa"/>
          </w:tcPr>
          <w:p w14:paraId="642458B0" w14:textId="77777777" w:rsidR="007D5B97" w:rsidRPr="0058743E" w:rsidRDefault="007D5B97" w:rsidP="0058743E">
            <w:pPr>
              <w:keepNext/>
              <w:tabs>
                <w:tab w:val="num" w:pos="0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  <w:p w14:paraId="616B3632" w14:textId="77777777" w:rsidR="007D5B97" w:rsidRPr="0058743E" w:rsidRDefault="007D5B97" w:rsidP="0058743E">
            <w:pPr>
              <w:keepNext/>
              <w:tabs>
                <w:tab w:val="num" w:pos="0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58743E">
              <w:rPr>
                <w:b/>
                <w:bCs/>
                <w:szCs w:val="24"/>
              </w:rPr>
              <w:t>DESIGNATION DES LOTS</w:t>
            </w:r>
          </w:p>
          <w:p w14:paraId="690B0955" w14:textId="77777777" w:rsidR="007D5B97" w:rsidRPr="0058743E" w:rsidRDefault="007D5B97" w:rsidP="0058743E">
            <w:pPr>
              <w:keepNext/>
              <w:jc w:val="center"/>
              <w:outlineLvl w:val="0"/>
              <w:rPr>
                <w:b/>
                <w:bCs/>
                <w:szCs w:val="24"/>
              </w:rPr>
            </w:pPr>
            <w:r w:rsidRPr="0058743E">
              <w:rPr>
                <w:b/>
                <w:bCs/>
                <w:szCs w:val="24"/>
              </w:rPr>
              <w:t>Race – Variété – Couleur</w:t>
            </w:r>
          </w:p>
          <w:p w14:paraId="6771F4AB" w14:textId="77777777" w:rsidR="007D5B97" w:rsidRPr="0058743E" w:rsidRDefault="007D5B97" w:rsidP="0058743E">
            <w:pPr>
              <w:rPr>
                <w:b/>
                <w:bCs/>
                <w:szCs w:val="24"/>
              </w:rPr>
            </w:pPr>
            <w:r w:rsidRPr="0058743E">
              <w:rPr>
                <w:b/>
                <w:bCs/>
                <w:szCs w:val="24"/>
              </w:rPr>
              <w:t xml:space="preserve">                   </w:t>
            </w:r>
          </w:p>
          <w:p w14:paraId="19C42874" w14:textId="77777777" w:rsidR="007D5B97" w:rsidRPr="0058743E" w:rsidRDefault="007D5B97" w:rsidP="0058743E">
            <w:pPr>
              <w:rPr>
                <w:sz w:val="24"/>
                <w:szCs w:val="24"/>
              </w:rPr>
            </w:pPr>
            <w:r w:rsidRPr="0058743E">
              <w:rPr>
                <w:b/>
                <w:bCs/>
                <w:szCs w:val="24"/>
              </w:rPr>
              <w:t xml:space="preserve">               Merci de préciser Grande Race ou Naine pour les volailles</w:t>
            </w:r>
          </w:p>
        </w:tc>
        <w:tc>
          <w:tcPr>
            <w:tcW w:w="1120" w:type="dxa"/>
          </w:tcPr>
          <w:p w14:paraId="1550A5F0" w14:textId="77777777" w:rsidR="007D5B97" w:rsidRPr="0058743E" w:rsidRDefault="007D5B97" w:rsidP="005874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A99B7" w14:textId="667B1868" w:rsidR="007D5B97" w:rsidRPr="0058743E" w:rsidRDefault="007D5B97" w:rsidP="00A3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58743E">
              <w:rPr>
                <w:b/>
                <w:bCs/>
                <w:sz w:val="24"/>
                <w:szCs w:val="24"/>
              </w:rPr>
              <w:t>Prix</w:t>
            </w:r>
          </w:p>
          <w:p w14:paraId="15E7DDCC" w14:textId="1B6442D2" w:rsidR="007D5B97" w:rsidRPr="0058743E" w:rsidRDefault="007D5B97" w:rsidP="00A3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58743E">
              <w:rPr>
                <w:b/>
                <w:bCs/>
                <w:sz w:val="24"/>
                <w:szCs w:val="24"/>
              </w:rPr>
              <w:t>de</w:t>
            </w:r>
          </w:p>
          <w:p w14:paraId="7B348631" w14:textId="7064417C" w:rsidR="007D5B97" w:rsidRPr="0058743E" w:rsidRDefault="007D5B97" w:rsidP="00A34E2A">
            <w:pPr>
              <w:jc w:val="center"/>
              <w:rPr>
                <w:sz w:val="24"/>
                <w:szCs w:val="24"/>
              </w:rPr>
            </w:pPr>
            <w:r w:rsidRPr="0058743E">
              <w:rPr>
                <w:b/>
                <w:sz w:val="24"/>
                <w:szCs w:val="24"/>
              </w:rPr>
              <w:t>Vente</w:t>
            </w:r>
          </w:p>
        </w:tc>
      </w:tr>
      <w:tr w:rsidR="007D5B97" w:rsidRPr="0058743E" w14:paraId="3ECF6848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4E2ACBC9" w14:textId="3D82B0E1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14:paraId="7078EB0A" w14:textId="63EE75D1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69DDDD8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89ABC2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F8F387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477464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5DED4631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403" w:type="dxa"/>
          </w:tcPr>
          <w:p w14:paraId="46FE2580" w14:textId="59C883F9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14:paraId="35E07A3C" w14:textId="5AD8B755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7FBE0EB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48325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1BF162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3AC2CADD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239D3C3B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2F4A817B" w14:textId="7C7BD84C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14:paraId="72AAB1B2" w14:textId="1EF16F60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196FE916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4DA85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F40DA8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360CC98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7EE22FB9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77BFE754" w14:textId="3625CA94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14:paraId="621C6FA2" w14:textId="585609B9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77F38FA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DA4EB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30B592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567818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14945687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4B066BFE" w14:textId="62D96A0D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14:paraId="464DD82C" w14:textId="181A7BA7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336AF58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598127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9BC717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D5A8459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4568FB3E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038C23C6" w14:textId="49C67034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14:paraId="19C826D4" w14:textId="5069BD33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2E8645D2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31429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CD532CA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A0A3A3D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72A1AD75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03" w:type="dxa"/>
          </w:tcPr>
          <w:p w14:paraId="1FDE00EE" w14:textId="5CCB61EA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7" w:type="dxa"/>
          </w:tcPr>
          <w:p w14:paraId="677B657E" w14:textId="32451907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03F1892A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27C36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481557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0B95FE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179300B9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162EE2BB" w14:textId="017844D9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</w:tcPr>
          <w:p w14:paraId="3F8861B5" w14:textId="22D666B5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6E192E80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19C4D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2A1F62E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A6DF669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30698651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2C713903" w14:textId="7DF5EF74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14:paraId="7D8F863B" w14:textId="1FBCE385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061D7B26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0A221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3C9C809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F0BBD49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7627F34E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6AA9C03E" w14:textId="3CDFD4D9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14:paraId="5B52A15F" w14:textId="0EA4FDD0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0C05B27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9B9FB2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A4A5929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14B708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10321FB0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12ACFA19" w14:textId="6E4D0CDA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7" w:type="dxa"/>
          </w:tcPr>
          <w:p w14:paraId="75ADEDA5" w14:textId="0D4106C2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2C82CBF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D7109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5A4D04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5ED799B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14E3104E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03" w:type="dxa"/>
          </w:tcPr>
          <w:p w14:paraId="4955267C" w14:textId="300E4138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14:paraId="6DF65A9B" w14:textId="11035EB6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1EFEEAF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87D22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99506C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453171A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30FBF164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6DB3A128" w14:textId="58DA0F7F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7" w:type="dxa"/>
          </w:tcPr>
          <w:p w14:paraId="65F54FFC" w14:textId="62B24FFE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0F0A539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36521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0F78AE7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23989E4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6799EF72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1F56A7BE" w14:textId="230E25A4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7" w:type="dxa"/>
          </w:tcPr>
          <w:p w14:paraId="4C6851A2" w14:textId="1F3A6C3A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5910988E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B95E38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E6073F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54EB59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1E05B510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443BAC4D" w14:textId="1441CF3C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14:paraId="1783D73C" w14:textId="5A6DE01D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37E4E51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34E04B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E8D87A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6999C16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7727E6B0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0476786C" w14:textId="1769F25D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7" w:type="dxa"/>
          </w:tcPr>
          <w:p w14:paraId="5BFFDBB6" w14:textId="404DD1CD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019CB81A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4F6EE5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65E42E7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093952BE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6C089186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03" w:type="dxa"/>
          </w:tcPr>
          <w:p w14:paraId="3E3E84BF" w14:textId="13A0690B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7" w:type="dxa"/>
          </w:tcPr>
          <w:p w14:paraId="50C9D975" w14:textId="4FF67DA2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6AA85084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25D130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3D6F43C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8645472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0D1106BC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227E0911" w14:textId="40AEDAD9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7" w:type="dxa"/>
          </w:tcPr>
          <w:p w14:paraId="1FC3A20A" w14:textId="7F776581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2F2C23E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699587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C9A429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34FA9ACA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5FC2D10F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0BF448B9" w14:textId="3F3DCC39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7" w:type="dxa"/>
          </w:tcPr>
          <w:p w14:paraId="613C1B7C" w14:textId="582E86C0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59F73EEF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D363D5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4DB859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14A02BF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  <w:tr w:rsidR="007D5B97" w:rsidRPr="0058743E" w14:paraId="667670B1" w14:textId="77777777" w:rsidTr="00A34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03" w:type="dxa"/>
          </w:tcPr>
          <w:p w14:paraId="6CB61089" w14:textId="18A41AC3" w:rsidR="007D5B97" w:rsidRPr="0058743E" w:rsidRDefault="00A34E2A" w:rsidP="0058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7" w:type="dxa"/>
          </w:tcPr>
          <w:p w14:paraId="4FDB06BD" w14:textId="359693EF" w:rsidR="007D5B97" w:rsidRPr="0058743E" w:rsidRDefault="007D5B97" w:rsidP="0058743E">
            <w:pPr>
              <w:rPr>
                <w:sz w:val="24"/>
                <w:szCs w:val="24"/>
              </w:rPr>
            </w:pPr>
          </w:p>
          <w:p w14:paraId="209E55C8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4D9A51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D260C43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77B14379" w14:textId="77777777" w:rsidR="007D5B97" w:rsidRPr="0058743E" w:rsidRDefault="007D5B97" w:rsidP="0058743E">
            <w:pPr>
              <w:rPr>
                <w:sz w:val="24"/>
                <w:szCs w:val="24"/>
              </w:rPr>
            </w:pPr>
          </w:p>
        </w:tc>
      </w:tr>
    </w:tbl>
    <w:p w14:paraId="4A894470" w14:textId="77777777" w:rsidR="0058743E" w:rsidRDefault="0058743E" w:rsidP="000423E7"/>
    <w:sectPr w:rsidR="0058743E" w:rsidSect="00A3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5E07" w14:textId="77777777" w:rsidR="003B6C8C" w:rsidRDefault="003B6C8C" w:rsidP="00AD375E">
      <w:r>
        <w:separator/>
      </w:r>
    </w:p>
  </w:endnote>
  <w:endnote w:type="continuationSeparator" w:id="0">
    <w:p w14:paraId="3C9CAA94" w14:textId="77777777" w:rsidR="003B6C8C" w:rsidRDefault="003B6C8C" w:rsidP="00AD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CB93" w14:textId="77777777" w:rsidR="009C4DAC" w:rsidRDefault="009C4D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5719" w14:textId="77777777" w:rsidR="009C4DAC" w:rsidRDefault="009C4D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A2A2" w14:textId="77777777" w:rsidR="009C4DAC" w:rsidRDefault="009C4D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C014" w14:textId="77777777" w:rsidR="003B6C8C" w:rsidRDefault="003B6C8C" w:rsidP="00AD375E">
      <w:r>
        <w:separator/>
      </w:r>
    </w:p>
  </w:footnote>
  <w:footnote w:type="continuationSeparator" w:id="0">
    <w:p w14:paraId="654D1312" w14:textId="77777777" w:rsidR="003B6C8C" w:rsidRDefault="003B6C8C" w:rsidP="00AD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B80F" w14:textId="77777777" w:rsidR="00AD375E" w:rsidRDefault="00AD37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D2C8" w14:textId="77777777" w:rsidR="00AD375E" w:rsidRDefault="00AD37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FD39" w14:textId="77777777" w:rsidR="00AD375E" w:rsidRDefault="00AD3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76057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F6"/>
    <w:rsid w:val="000005CC"/>
    <w:rsid w:val="000423E7"/>
    <w:rsid w:val="00064C63"/>
    <w:rsid w:val="001C12A8"/>
    <w:rsid w:val="00265247"/>
    <w:rsid w:val="003B6C8C"/>
    <w:rsid w:val="00406B94"/>
    <w:rsid w:val="00557D53"/>
    <w:rsid w:val="0058743E"/>
    <w:rsid w:val="0069752E"/>
    <w:rsid w:val="006A2E7E"/>
    <w:rsid w:val="006A3F51"/>
    <w:rsid w:val="006E2DA5"/>
    <w:rsid w:val="007D5B97"/>
    <w:rsid w:val="007F6350"/>
    <w:rsid w:val="007F6642"/>
    <w:rsid w:val="00804845"/>
    <w:rsid w:val="0081796A"/>
    <w:rsid w:val="008B1E5D"/>
    <w:rsid w:val="009C4DAC"/>
    <w:rsid w:val="00A02AD2"/>
    <w:rsid w:val="00A34E2A"/>
    <w:rsid w:val="00A86BDF"/>
    <w:rsid w:val="00AD375E"/>
    <w:rsid w:val="00B429F6"/>
    <w:rsid w:val="00B431E1"/>
    <w:rsid w:val="00BC283A"/>
    <w:rsid w:val="00BD2A1D"/>
    <w:rsid w:val="00BE3B44"/>
    <w:rsid w:val="00BF3C74"/>
    <w:rsid w:val="00C55EA6"/>
    <w:rsid w:val="00CC3FDD"/>
    <w:rsid w:val="00CF453C"/>
    <w:rsid w:val="00D01447"/>
    <w:rsid w:val="00D564D8"/>
    <w:rsid w:val="00EA5187"/>
    <w:rsid w:val="00F70728"/>
    <w:rsid w:val="00FC344B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650F0B"/>
  <w14:defaultImageDpi w14:val="300"/>
  <w15:docId w15:val="{5907D307-AA99-49E0-9D0D-4B7E8370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noProof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</w:style>
  <w:style w:type="paragraph" w:styleId="Corpsdetexte">
    <w:name w:val="Body Text"/>
    <w:basedOn w:val="Normal"/>
    <w:semiHidden/>
    <w:rPr>
      <w:b/>
      <w:bCs/>
    </w:rPr>
  </w:style>
  <w:style w:type="paragraph" w:styleId="Titre">
    <w:name w:val="Title"/>
    <w:basedOn w:val="Normal"/>
    <w:next w:val="Sous-titre"/>
    <w:qFormat/>
    <w:pPr>
      <w:widowControl w:val="0"/>
      <w:pBdr>
        <w:top w:val="double" w:sz="32" w:space="1" w:color="000000"/>
        <w:left w:val="double" w:sz="32" w:space="4" w:color="000000"/>
        <w:bottom w:val="double" w:sz="32" w:space="1" w:color="000000"/>
        <w:right w:val="double" w:sz="32" w:space="4" w:color="000000"/>
      </w:pBdr>
      <w:ind w:right="48"/>
      <w:jc w:val="center"/>
    </w:pPr>
    <w:rPr>
      <w:sz w:val="52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E5D"/>
    <w:rPr>
      <w:rFonts w:ascii="Lucida Grande" w:hAnsi="Lucida Grande" w:cs="Lucida Grande"/>
      <w:noProof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37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75E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AD37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75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22ème EXPOSITION NATIONALE</vt:lpstr>
    </vt:vector>
  </TitlesOfParts>
  <Company>NA</Company>
  <LinksUpToDate>false</LinksUpToDate>
  <CharactersWithSpaces>2789</CharactersWithSpaces>
  <SharedDoc>false</SharedDoc>
  <HLinks>
    <vt:vector size="6" baseType="variant">
      <vt:variant>
        <vt:i4>7602215</vt:i4>
      </vt:variant>
      <vt:variant>
        <vt:i4>4153</vt:i4>
      </vt:variant>
      <vt:variant>
        <vt:i4>1025</vt:i4>
      </vt:variant>
      <vt:variant>
        <vt:i4>1</vt:i4>
      </vt:variant>
      <vt:variant>
        <vt:lpwstr>..\Logo Neufchatel Aviculture\LOGO AVICULTURE NEUFCHATEL.jpg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22ème EXPOSITION NATIONALE</dc:title>
  <dc:subject/>
  <dc:creator>Christophe GAILLARD</dc:creator>
  <cp:keywords/>
  <dc:description/>
  <cp:lastModifiedBy>CHRISTOPHE GAILLARD</cp:lastModifiedBy>
  <cp:revision>5</cp:revision>
  <cp:lastPrinted>2025-08-06T15:43:00Z</cp:lastPrinted>
  <dcterms:created xsi:type="dcterms:W3CDTF">2025-08-06T14:45:00Z</dcterms:created>
  <dcterms:modified xsi:type="dcterms:W3CDTF">2025-08-06T20:16:00Z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2024-08-19T14:56:12Z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c56dfe34-7bd9-4e3e-b067-1e32a414d8d7</vt:lpwstr>
  </property>
  <property fmtid="{D5CDD505-2E9C-101B-9397-08002B2CF9AE}" pid="8" name="MSIP_Label_48a19f0c-bea1-442e-a475-ed109d9ec508_ContentBits">
    <vt:lpwstr>0</vt:lpwstr>
  </property>
</Properties>
</file>